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E574" w14:textId="77777777" w:rsidR="009459EF" w:rsidRPr="009459EF" w:rsidRDefault="009459EF" w:rsidP="009459E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 xml:space="preserve">A. Vogel </w:t>
      </w:r>
      <w:proofErr w:type="spellStart"/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Herbamare</w:t>
      </w:r>
      <w:proofErr w:type="spellEnd"/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 jušna osnova je naravna zelenjavna osnova z morsko soljo. Uporabite jo lahko za pripravo bistre zelenjavne juhe, rižot, testenin ali kot osnovo za omake. Ne vsebuje glutena, laktoze ali dodanih glutamatov.</w:t>
      </w:r>
    </w:p>
    <w:p w14:paraId="1A4851EF" w14:textId="77777777" w:rsidR="009459EF" w:rsidRPr="009459EF" w:rsidRDefault="009459EF" w:rsidP="009459E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Za pripravo bistre zelenjavne juhe dodajte 1 kocko ali pol jedilne žlice (11 g) v pol litra vrele vode in dobro premešajte.</w:t>
      </w:r>
    </w:p>
    <w:p w14:paraId="637BF98A" w14:textId="77777777" w:rsidR="009459EF" w:rsidRPr="009459EF" w:rsidRDefault="009459EF" w:rsidP="009459E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Sestavine:</w:t>
      </w: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 xml:space="preserve">Morska sol, rastlinsko olje (palmovo*, pri 250 g in 1000 g pakiranju tudi sončnično*), </w:t>
      </w:r>
      <w:proofErr w:type="spellStart"/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maltodekstrin</w:t>
      </w:r>
      <w:proofErr w:type="spellEnd"/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 xml:space="preserve">* (iz koruze), surov trsni sladkor*, izvleček kvasa*, zelenjava (peteršilj*, korenje*, pastinak*, por*, čebula*),  izvleček cikorije*, začimbe (luštrek*, kurkuma*, česen*, muškatni cvet*), gobe </w:t>
      </w:r>
      <w:proofErr w:type="spellStart"/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šitake</w:t>
      </w:r>
      <w:proofErr w:type="spellEnd"/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*  </w:t>
      </w:r>
    </w:p>
    <w:p w14:paraId="26211A6C" w14:textId="77777777" w:rsidR="009459EF" w:rsidRPr="009459EF" w:rsidRDefault="009459EF" w:rsidP="009459E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noProof/>
          <w:color w:val="666666"/>
          <w:sz w:val="24"/>
          <w:szCs w:val="24"/>
          <w:lang w:eastAsia="sl-SI"/>
        </w:rPr>
        <w:drawing>
          <wp:inline distT="0" distB="0" distL="0" distR="0" wp14:anchorId="521B683C" wp14:editId="007AA76F">
            <wp:extent cx="1905000" cy="12649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5B4D" w14:textId="77777777" w:rsidR="009459EF" w:rsidRPr="009459EF" w:rsidRDefault="009459EF" w:rsidP="009459E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* iz kontrolirane biološke pridelave (</w:t>
      </w:r>
      <w:proofErr w:type="spellStart"/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Bio</w:t>
      </w:r>
      <w:proofErr w:type="spellEnd"/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 xml:space="preserve"> </w:t>
      </w:r>
      <w:proofErr w:type="spellStart"/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Suisse</w:t>
      </w:r>
      <w:proofErr w:type="spellEnd"/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)</w:t>
      </w: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>Kontrolni organ: SI-EKO-001, CH-BIO-006</w:t>
      </w: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br/>
        <w:t>Kmetijstvo v EU in izven EU.</w:t>
      </w:r>
    </w:p>
    <w:p w14:paraId="055E906A" w14:textId="77777777" w:rsidR="009459EF" w:rsidRPr="009459EF" w:rsidRDefault="009459EF" w:rsidP="009459E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Alergeni: Ne vsebuje alergenov.</w:t>
      </w:r>
    </w:p>
    <w:p w14:paraId="17D6D427" w14:textId="77777777" w:rsidR="009459EF" w:rsidRPr="009459EF" w:rsidRDefault="009459EF" w:rsidP="009459E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Vsebnost:</w:t>
      </w:r>
    </w:p>
    <w:p w14:paraId="2795A500" w14:textId="77777777" w:rsidR="009459EF" w:rsidRPr="009459EF" w:rsidRDefault="009459EF" w:rsidP="009459E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100 ml pripravljene jušne osnove vsebuje:  </w:t>
      </w:r>
    </w:p>
    <w:p w14:paraId="32E7B9C2" w14:textId="77777777" w:rsidR="009459EF" w:rsidRPr="009459EF" w:rsidRDefault="009459EF" w:rsidP="009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Energijska vrednost: 29 kJ (7 kcal)</w:t>
      </w:r>
    </w:p>
    <w:p w14:paraId="7ECE0943" w14:textId="77777777" w:rsidR="009459EF" w:rsidRPr="009459EF" w:rsidRDefault="009459EF" w:rsidP="009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Beljakovine: 0,1 g</w:t>
      </w:r>
    </w:p>
    <w:p w14:paraId="41463B9D" w14:textId="77777777" w:rsidR="009459EF" w:rsidRPr="009459EF" w:rsidRDefault="009459EF" w:rsidP="009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Ogljikovi hidrati: 0,5 g (od tega sladkor: 0,1 g)</w:t>
      </w:r>
    </w:p>
    <w:p w14:paraId="3E69BBA5" w14:textId="77777777" w:rsidR="009459EF" w:rsidRPr="009459EF" w:rsidRDefault="009459EF" w:rsidP="009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Maščobe: 0,6 g</w:t>
      </w:r>
    </w:p>
    <w:p w14:paraId="795078F6" w14:textId="77777777" w:rsidR="009459EF" w:rsidRPr="009459EF" w:rsidRDefault="009459EF" w:rsidP="009459E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</w:pPr>
      <w:r w:rsidRPr="009459EF">
        <w:rPr>
          <w:rFonts w:ascii="Helvetica" w:eastAsia="Times New Roman" w:hAnsi="Helvetica" w:cs="Helvetica"/>
          <w:color w:val="666666"/>
          <w:sz w:val="24"/>
          <w:szCs w:val="24"/>
          <w:lang w:eastAsia="sl-SI"/>
        </w:rPr>
        <w:t>Poreklo: Švica</w:t>
      </w:r>
    </w:p>
    <w:p w14:paraId="1F3D7546" w14:textId="77777777" w:rsidR="00A62F57" w:rsidRDefault="00A62F57"/>
    <w:sectPr w:rsidR="00A6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94B12"/>
    <w:multiLevelType w:val="multilevel"/>
    <w:tmpl w:val="9048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EF"/>
    <w:rsid w:val="009459EF"/>
    <w:rsid w:val="00A6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3F7C"/>
  <w15:chartTrackingRefBased/>
  <w15:docId w15:val="{AA55CC42-506E-4F99-BBEA-E7A7098A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2022-02-22T07:27:00Z</dcterms:created>
  <dcterms:modified xsi:type="dcterms:W3CDTF">2022-02-22T07:28:00Z</dcterms:modified>
</cp:coreProperties>
</file>